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CBD" w14:textId="77777777" w:rsidR="00380C8A" w:rsidRPr="006223AF" w:rsidRDefault="00380C8A" w:rsidP="00380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TRANSFER REQUEST</w:t>
      </w:r>
    </w:p>
    <w:p w14:paraId="118B9A31" w14:textId="77777777" w:rsidR="00380C8A" w:rsidRPr="006223AF" w:rsidRDefault="00380C8A" w:rsidP="00380C8A"/>
    <w:p w14:paraId="33A700E0" w14:textId="77777777" w:rsidR="00380C8A" w:rsidRPr="00D471B6" w:rsidRDefault="00D471B6" w:rsidP="00355D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6324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6B4C">
        <w:tab/>
      </w:r>
      <w:r w:rsidR="00632462">
        <w:rPr>
          <w:u w:val="single"/>
        </w:rPr>
        <w:tab/>
      </w:r>
      <w:r w:rsidR="00606B4C">
        <w:rPr>
          <w:u w:val="single"/>
        </w:rPr>
        <w:tab/>
      </w:r>
      <w:r w:rsidR="00606B4C">
        <w:rPr>
          <w:u w:val="single"/>
        </w:rPr>
        <w:tab/>
      </w:r>
      <w:r w:rsidR="00606B4C">
        <w:t xml:space="preserve">   </w:t>
      </w:r>
    </w:p>
    <w:p w14:paraId="28D95842" w14:textId="77777777" w:rsidR="00380C8A" w:rsidRPr="006223AF" w:rsidRDefault="00606B4C" w:rsidP="00355D99">
      <w:r>
        <w:tab/>
        <w:t xml:space="preserve">      </w:t>
      </w:r>
      <w:r w:rsidR="00632462">
        <w:tab/>
      </w:r>
      <w:r w:rsidR="00380C8A">
        <w:t>Employee Name</w:t>
      </w:r>
      <w:r>
        <w:tab/>
      </w:r>
      <w:r>
        <w:tab/>
      </w:r>
      <w:r>
        <w:tab/>
        <w:t xml:space="preserve">     Current Assignment</w:t>
      </w:r>
      <w:r w:rsidR="00632462">
        <w:tab/>
      </w:r>
      <w:r>
        <w:t xml:space="preserve">        </w:t>
      </w:r>
      <w:r w:rsidR="00632462">
        <w:t xml:space="preserve">     </w:t>
      </w:r>
      <w:r>
        <w:t>Campus/Department</w:t>
      </w:r>
    </w:p>
    <w:p w14:paraId="351BAF5F" w14:textId="77777777" w:rsidR="00380C8A" w:rsidRPr="006223AF" w:rsidRDefault="00380C8A" w:rsidP="00355D99">
      <w:pPr>
        <w:rPr>
          <w:u w:val="single"/>
        </w:rPr>
      </w:pPr>
    </w:p>
    <w:p w14:paraId="0223AFB9" w14:textId="77777777" w:rsidR="00355D99" w:rsidRPr="00355D99" w:rsidRDefault="00355D99" w:rsidP="00355D99">
      <w:r>
        <w:t xml:space="preserve">List All Certifications: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190860" w14:textId="77777777" w:rsidR="00355D99" w:rsidRDefault="00355D99" w:rsidP="00355D99">
      <w:pPr>
        <w:rPr>
          <w:u w:val="single"/>
        </w:rPr>
      </w:pPr>
    </w:p>
    <w:p w14:paraId="11631F40" w14:textId="77777777" w:rsidR="00606B4C" w:rsidRPr="00606B4C" w:rsidRDefault="00606B4C" w:rsidP="00355D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23AF"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="00164746">
        <w:rPr>
          <w:u w:val="single"/>
        </w:rPr>
        <w:t xml:space="preserve">       </w:t>
      </w:r>
      <w:r w:rsidR="00E17211">
        <w:rPr>
          <w:u w:val="single"/>
        </w:rPr>
        <w:t>2022-2023</w:t>
      </w:r>
      <w:r>
        <w:rPr>
          <w:u w:val="single"/>
        </w:rPr>
        <w:t xml:space="preserve">   </w:t>
      </w:r>
      <w:r>
        <w:rPr>
          <w:u w:val="single"/>
        </w:rPr>
        <w:tab/>
      </w:r>
    </w:p>
    <w:p w14:paraId="22B29299" w14:textId="77777777" w:rsidR="00606B4C" w:rsidRDefault="00D60995" w:rsidP="00355D99">
      <w:r>
        <w:tab/>
        <w:t xml:space="preserve">   </w:t>
      </w:r>
      <w:r w:rsidR="00606B4C">
        <w:t>1</w:t>
      </w:r>
      <w:r w:rsidR="00606B4C" w:rsidRPr="00606B4C">
        <w:rPr>
          <w:vertAlign w:val="superscript"/>
        </w:rPr>
        <w:t>st</w:t>
      </w:r>
      <w:r>
        <w:t xml:space="preserve"> Assignment</w:t>
      </w:r>
      <w:r w:rsidR="00606B4C">
        <w:t xml:space="preserve"> Requested</w:t>
      </w:r>
      <w:r w:rsidR="00606B4C">
        <w:tab/>
      </w:r>
      <w:r w:rsidR="00606B4C">
        <w:tab/>
      </w:r>
      <w:r w:rsidR="00606B4C">
        <w:tab/>
        <w:t xml:space="preserve">          </w:t>
      </w:r>
      <w:r w:rsidR="00606B4C" w:rsidRPr="006223AF">
        <w:t>Campus/Department</w:t>
      </w:r>
      <w:r w:rsidR="00606B4C">
        <w:tab/>
      </w:r>
      <w:r w:rsidR="00606B4C">
        <w:tab/>
        <w:t xml:space="preserve">          School Year     </w:t>
      </w:r>
    </w:p>
    <w:p w14:paraId="37AEC1D6" w14:textId="77777777" w:rsidR="00606B4C" w:rsidRDefault="00606B4C" w:rsidP="00355D99"/>
    <w:p w14:paraId="464F08CE" w14:textId="77777777" w:rsidR="00380C8A" w:rsidRPr="00606B4C" w:rsidRDefault="00D471B6" w:rsidP="00355D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0C8A" w:rsidRPr="006223AF"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6B4C">
        <w:t xml:space="preserve">    </w:t>
      </w:r>
      <w:r w:rsidR="00E30ABA">
        <w:rPr>
          <w:u w:val="single"/>
        </w:rPr>
        <w:t xml:space="preserve">       </w:t>
      </w:r>
      <w:r w:rsidR="00E17211">
        <w:rPr>
          <w:u w:val="single"/>
        </w:rPr>
        <w:t>2022-2023</w:t>
      </w:r>
      <w:r w:rsidR="000D4A42">
        <w:rPr>
          <w:u w:val="single"/>
        </w:rPr>
        <w:t xml:space="preserve">   </w:t>
      </w:r>
      <w:r w:rsidR="00606B4C">
        <w:rPr>
          <w:u w:val="single"/>
        </w:rPr>
        <w:tab/>
      </w:r>
    </w:p>
    <w:p w14:paraId="6111AD69" w14:textId="77777777" w:rsidR="00380C8A" w:rsidRPr="006223AF" w:rsidRDefault="00D60995" w:rsidP="00355D99">
      <w:r>
        <w:tab/>
        <w:t xml:space="preserve">   </w:t>
      </w:r>
      <w:r w:rsidR="00606B4C">
        <w:t>2</w:t>
      </w:r>
      <w:r w:rsidR="00606B4C" w:rsidRPr="00606B4C">
        <w:rPr>
          <w:vertAlign w:val="superscript"/>
        </w:rPr>
        <w:t>nd</w:t>
      </w:r>
      <w:r>
        <w:t xml:space="preserve"> Assignment</w:t>
      </w:r>
      <w:r w:rsidR="00D471B6">
        <w:t xml:space="preserve"> Requested</w:t>
      </w:r>
      <w:r w:rsidR="00D471B6">
        <w:tab/>
      </w:r>
      <w:r w:rsidR="00D471B6">
        <w:tab/>
      </w:r>
      <w:r w:rsidR="00D471B6">
        <w:tab/>
        <w:t xml:space="preserve">          </w:t>
      </w:r>
      <w:r w:rsidR="00380C8A" w:rsidRPr="006223AF">
        <w:t>Campus/Department</w:t>
      </w:r>
      <w:r w:rsidR="00606B4C">
        <w:tab/>
      </w:r>
      <w:r w:rsidR="00606B4C">
        <w:tab/>
        <w:t xml:space="preserve">          School Year     </w:t>
      </w:r>
    </w:p>
    <w:p w14:paraId="7E368888" w14:textId="77777777" w:rsidR="00606B4C" w:rsidRDefault="00606B4C" w:rsidP="00355D99">
      <w:pPr>
        <w:tabs>
          <w:tab w:val="left" w:pos="8760"/>
        </w:tabs>
        <w:rPr>
          <w:b/>
        </w:rPr>
      </w:pPr>
    </w:p>
    <w:p w14:paraId="0D20BF1F" w14:textId="77777777" w:rsidR="00BA1652" w:rsidRDefault="00BA1652" w:rsidP="00355D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23AF">
        <w:rPr>
          <w:u w:val="single"/>
        </w:rPr>
        <w:tab/>
      </w:r>
      <w: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="00E30ABA">
        <w:rPr>
          <w:u w:val="single"/>
        </w:rPr>
        <w:t xml:space="preserve">       </w:t>
      </w:r>
      <w:r w:rsidR="00E17211">
        <w:rPr>
          <w:u w:val="single"/>
        </w:rPr>
        <w:t>2022-2023</w:t>
      </w:r>
      <w:r w:rsidR="000D4A42">
        <w:rPr>
          <w:u w:val="single"/>
        </w:rPr>
        <w:t xml:space="preserve">   </w:t>
      </w:r>
      <w:r>
        <w:rPr>
          <w:u w:val="single"/>
        </w:rPr>
        <w:tab/>
      </w:r>
    </w:p>
    <w:p w14:paraId="3C50C986" w14:textId="77777777" w:rsidR="005C6000" w:rsidRPr="00BA1652" w:rsidRDefault="00D60995" w:rsidP="00355D99">
      <w:pPr>
        <w:ind w:firstLine="720"/>
        <w:rPr>
          <w:u w:val="single"/>
        </w:rPr>
      </w:pPr>
      <w:r>
        <w:t xml:space="preserve">   3</w:t>
      </w:r>
      <w:r>
        <w:rPr>
          <w:vertAlign w:val="superscript"/>
        </w:rPr>
        <w:t>rd</w:t>
      </w:r>
      <w:r>
        <w:t xml:space="preserve"> Assignment</w:t>
      </w:r>
      <w:r w:rsidR="00BA1652">
        <w:t xml:space="preserve"> Requested</w:t>
      </w:r>
      <w:r w:rsidR="00BA1652">
        <w:tab/>
      </w:r>
      <w:r w:rsidR="00BA1652">
        <w:tab/>
      </w:r>
      <w:r w:rsidR="00BA1652">
        <w:tab/>
        <w:t xml:space="preserve">          </w:t>
      </w:r>
      <w:r w:rsidR="00BA1652" w:rsidRPr="006223AF">
        <w:t>Campus/Department</w:t>
      </w:r>
      <w:r w:rsidR="00BA1652">
        <w:tab/>
      </w:r>
      <w:r w:rsidR="00BA1652">
        <w:tab/>
        <w:t xml:space="preserve">          School Year     </w:t>
      </w:r>
    </w:p>
    <w:p w14:paraId="024FFB8A" w14:textId="77777777" w:rsidR="00BA1652" w:rsidRDefault="00BA1652" w:rsidP="00355D99">
      <w:pPr>
        <w:tabs>
          <w:tab w:val="left" w:pos="8760"/>
        </w:tabs>
        <w:rPr>
          <w:b/>
        </w:rPr>
      </w:pPr>
    </w:p>
    <w:p w14:paraId="51719926" w14:textId="77777777" w:rsidR="00380C8A" w:rsidRPr="00F944CE" w:rsidRDefault="00BB5905" w:rsidP="00453157">
      <w:pPr>
        <w:tabs>
          <w:tab w:val="left" w:pos="8760"/>
        </w:tabs>
        <w:rPr>
          <w:b/>
        </w:rPr>
      </w:pPr>
      <w:r>
        <w:rPr>
          <w:b/>
        </w:rPr>
        <w:t>Please write a statement below outlining the re</w:t>
      </w:r>
      <w:r w:rsidR="00453157">
        <w:rPr>
          <w:b/>
        </w:rPr>
        <w:t>asons for requesting a transfer.  If this is a promotional move request, please provide a resume.</w:t>
      </w:r>
    </w:p>
    <w:p w14:paraId="0E0D339B" w14:textId="77777777" w:rsidR="00F944CE" w:rsidRDefault="00F944CE" w:rsidP="00F944C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8181E6" w14:textId="77777777" w:rsidR="00F944CE" w:rsidRDefault="00F944CE" w:rsidP="00F944C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611E10" w14:textId="77777777" w:rsidR="00F944CE" w:rsidRDefault="00F944CE" w:rsidP="00F944C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B068F" w14:textId="77777777" w:rsidR="00F944CE" w:rsidRDefault="00F944CE" w:rsidP="00F944C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C75F03" w14:textId="77777777" w:rsidR="00F944CE" w:rsidRDefault="00F944CE" w:rsidP="00F944CE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94BF60" w14:textId="77777777" w:rsidR="00453157" w:rsidRDefault="00453157" w:rsidP="0045315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7E82B8" w14:textId="77777777" w:rsidR="00F944CE" w:rsidRDefault="00F944CE" w:rsidP="00355D99">
      <w:pPr>
        <w:rPr>
          <w:u w:val="single"/>
        </w:rPr>
      </w:pPr>
    </w:p>
    <w:p w14:paraId="19699334" w14:textId="77777777" w:rsidR="00F944CE" w:rsidRPr="00F944CE" w:rsidRDefault="00F944CE" w:rsidP="00355D9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0FAE0" w14:textId="77777777" w:rsidR="00380C8A" w:rsidRDefault="00380C8A" w:rsidP="00F944CE">
      <w:pPr>
        <w:ind w:firstLine="720"/>
      </w:pPr>
      <w:r w:rsidRPr="006223AF">
        <w:t>Date of Request</w:t>
      </w:r>
      <w:r w:rsidRPr="006223AF">
        <w:tab/>
      </w:r>
      <w:r w:rsidRPr="006223AF">
        <w:tab/>
      </w:r>
      <w:r w:rsidRPr="006223AF">
        <w:tab/>
      </w:r>
      <w:r w:rsidRPr="006223AF">
        <w:tab/>
      </w:r>
      <w:r w:rsidRPr="006223AF">
        <w:tab/>
        <w:t xml:space="preserve">   </w:t>
      </w:r>
      <w:r w:rsidR="00F944CE">
        <w:tab/>
      </w:r>
      <w:r>
        <w:t>Applicant Signature</w:t>
      </w:r>
    </w:p>
    <w:p w14:paraId="11E513B5" w14:textId="77777777" w:rsidR="00380C8A" w:rsidRDefault="00380C8A" w:rsidP="00355D99"/>
    <w:p w14:paraId="1C31C04E" w14:textId="77777777" w:rsidR="00380C8A" w:rsidRDefault="00380C8A" w:rsidP="00355D99">
      <w:pPr>
        <w:rPr>
          <w:u w:val="single"/>
        </w:rPr>
      </w:pPr>
      <w:r w:rsidRPr="005C2143">
        <w:rPr>
          <w:rFonts w:eastAsia="Hei"/>
        </w:rPr>
        <w:t xml:space="preserve">□ </w:t>
      </w:r>
      <w:r w:rsidRPr="005C2143">
        <w:rPr>
          <w:rFonts w:eastAsia="Hei"/>
          <w:b/>
        </w:rPr>
        <w:t>Not A</w:t>
      </w:r>
      <w:r w:rsidRPr="005C2143">
        <w:rPr>
          <w:b/>
        </w:rPr>
        <w:t>pproved</w:t>
      </w:r>
      <w:r w:rsidRPr="006223AF">
        <w:rPr>
          <w:b/>
        </w:rPr>
        <w:t>:</w:t>
      </w:r>
      <w:r>
        <w:rPr>
          <w:b/>
        </w:rPr>
        <w:t xml:space="preserve"> (State Reason)</w:t>
      </w:r>
      <w:r w:rsidRPr="005C2143">
        <w:rPr>
          <w:u w:val="single"/>
        </w:rPr>
        <w:tab/>
      </w:r>
      <w:r w:rsidRPr="005C2143">
        <w:rPr>
          <w:u w:val="single"/>
        </w:rPr>
        <w:tab/>
      </w:r>
      <w:r w:rsidRPr="005C214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2143">
        <w:rPr>
          <w:u w:val="single"/>
        </w:rPr>
        <w:tab/>
      </w:r>
      <w:r w:rsidRPr="005C2143">
        <w:rPr>
          <w:u w:val="single"/>
        </w:rPr>
        <w:tab/>
      </w:r>
      <w:r w:rsidRPr="005C2143">
        <w:rPr>
          <w:u w:val="single"/>
        </w:rPr>
        <w:tab/>
      </w:r>
    </w:p>
    <w:p w14:paraId="3BAB27A2" w14:textId="77777777" w:rsidR="00380C8A" w:rsidRPr="005C2143" w:rsidRDefault="00380C8A" w:rsidP="00355D99">
      <w:pPr>
        <w:rPr>
          <w:u w:val="single"/>
        </w:rPr>
      </w:pPr>
    </w:p>
    <w:p w14:paraId="301C4DA4" w14:textId="77777777" w:rsidR="00380C8A" w:rsidRPr="00434D5C" w:rsidRDefault="00380C8A" w:rsidP="00355D99">
      <w:pPr>
        <w:rPr>
          <w:u w:val="single"/>
        </w:rPr>
      </w:pPr>
      <w:r w:rsidRPr="006223AF">
        <w:rPr>
          <w:b/>
        </w:rPr>
        <w:t>Approved</w:t>
      </w:r>
      <w:r w:rsidR="002A4675">
        <w:rPr>
          <w:b/>
        </w:rPr>
        <w:t xml:space="preserve">:  </w:t>
      </w:r>
      <w:r w:rsidR="002A4675" w:rsidRPr="005C2143">
        <w:rPr>
          <w:rFonts w:eastAsia="Hei"/>
        </w:rPr>
        <w:t xml:space="preserve">□ </w:t>
      </w:r>
      <w:r w:rsidR="002A4675">
        <w:t>1</w:t>
      </w:r>
      <w:r w:rsidR="002A4675" w:rsidRPr="00606B4C">
        <w:rPr>
          <w:vertAlign w:val="superscript"/>
        </w:rPr>
        <w:t>st</w:t>
      </w:r>
      <w:r w:rsidR="00CF3F7B">
        <w:t xml:space="preserve">        </w:t>
      </w:r>
      <w:r w:rsidR="002A4675" w:rsidRPr="005C2143">
        <w:rPr>
          <w:rFonts w:eastAsia="Hei"/>
        </w:rPr>
        <w:t xml:space="preserve">□ </w:t>
      </w:r>
      <w:r w:rsidR="002A4675">
        <w:t>2</w:t>
      </w:r>
      <w:r w:rsidR="002A4675" w:rsidRPr="00606B4C">
        <w:rPr>
          <w:vertAlign w:val="superscript"/>
        </w:rPr>
        <w:t>nd</w:t>
      </w:r>
      <w:r w:rsidR="00CF3F7B">
        <w:rPr>
          <w:rFonts w:eastAsia="Hei"/>
        </w:rPr>
        <w:t xml:space="preserve">       </w:t>
      </w:r>
      <w:r w:rsidR="002A4675" w:rsidRPr="005C2143">
        <w:rPr>
          <w:rFonts w:eastAsia="Hei"/>
        </w:rPr>
        <w:t xml:space="preserve">□ </w:t>
      </w:r>
      <w:r w:rsidR="002A4675">
        <w:t>3</w:t>
      </w:r>
      <w:r w:rsidR="002A4675">
        <w:rPr>
          <w:vertAlign w:val="superscript"/>
        </w:rPr>
        <w:t>rd</w:t>
      </w:r>
      <w:r w:rsidR="00434D5C">
        <w:rPr>
          <w:b/>
        </w:rPr>
        <w:tab/>
      </w:r>
      <w:r w:rsidR="00434D5C">
        <w:rPr>
          <w:b/>
        </w:rPr>
        <w:tab/>
      </w:r>
      <w:r w:rsidR="00CF3F7B">
        <w:rPr>
          <w:u w:val="single"/>
        </w:rPr>
        <w:tab/>
      </w:r>
      <w:r w:rsidR="00CF3F7B">
        <w:rPr>
          <w:u w:val="single"/>
        </w:rPr>
        <w:tab/>
      </w:r>
      <w:r w:rsidRPr="006223AF">
        <w:rPr>
          <w:u w:val="single"/>
        </w:rPr>
        <w:tab/>
      </w:r>
      <w:r w:rsidR="00434D5C">
        <w:tab/>
      </w:r>
      <w:r w:rsidR="00434D5C">
        <w:rPr>
          <w:u w:val="single"/>
        </w:rPr>
        <w:tab/>
      </w:r>
      <w:r w:rsidR="00434D5C">
        <w:rPr>
          <w:u w:val="single"/>
        </w:rPr>
        <w:tab/>
      </w:r>
      <w:r w:rsidR="00434D5C">
        <w:rPr>
          <w:u w:val="single"/>
        </w:rPr>
        <w:tab/>
      </w:r>
      <w:r w:rsidR="00434D5C">
        <w:rPr>
          <w:u w:val="single"/>
        </w:rPr>
        <w:tab/>
      </w:r>
      <w:r w:rsidR="00434D5C">
        <w:rPr>
          <w:u w:val="single"/>
        </w:rPr>
        <w:tab/>
      </w:r>
    </w:p>
    <w:p w14:paraId="48DB539C" w14:textId="77777777" w:rsidR="00380C8A" w:rsidRDefault="00380C8A" w:rsidP="00355D99">
      <w:r>
        <w:tab/>
      </w:r>
      <w:r>
        <w:tab/>
      </w:r>
      <w:r>
        <w:tab/>
      </w:r>
      <w:r w:rsidR="002A4675">
        <w:tab/>
      </w:r>
      <w:r w:rsidR="002A4675">
        <w:tab/>
        <w:t xml:space="preserve">   </w:t>
      </w:r>
      <w:r w:rsidR="00CF3F7B">
        <w:t xml:space="preserve">     </w:t>
      </w:r>
      <w:r w:rsidR="00434D5C">
        <w:tab/>
      </w:r>
      <w:r w:rsidR="00434D5C">
        <w:tab/>
        <w:t xml:space="preserve">  Date</w:t>
      </w:r>
      <w:r w:rsidR="00434D5C">
        <w:tab/>
      </w:r>
      <w:r w:rsidR="00434D5C">
        <w:tab/>
      </w:r>
      <w:r w:rsidR="00434D5C">
        <w:tab/>
      </w:r>
      <w:r w:rsidR="00434D5C">
        <w:tab/>
        <w:t xml:space="preserve">  </w:t>
      </w:r>
      <w:r w:rsidR="00D43FFC">
        <w:t xml:space="preserve"> </w:t>
      </w:r>
      <w:r>
        <w:t>Current Supervisor</w:t>
      </w:r>
    </w:p>
    <w:p w14:paraId="21236902" w14:textId="77777777" w:rsidR="00100F98" w:rsidRPr="0009010D" w:rsidRDefault="00100F98" w:rsidP="00F944CE">
      <w:pPr>
        <w:rPr>
          <w:i/>
        </w:rPr>
      </w:pPr>
    </w:p>
    <w:p w14:paraId="66802354" w14:textId="77777777" w:rsidR="00380C8A" w:rsidRPr="006223AF" w:rsidRDefault="00380C8A" w:rsidP="00355D99">
      <w:r w:rsidRPr="006223AF">
        <w:t>******************************************************************************************</w:t>
      </w:r>
    </w:p>
    <w:p w14:paraId="5CD830CB" w14:textId="77777777" w:rsidR="00380C8A" w:rsidRDefault="00380C8A" w:rsidP="00355D99">
      <w:pPr>
        <w:jc w:val="center"/>
        <w:rPr>
          <w:b/>
        </w:rPr>
      </w:pPr>
      <w:r>
        <w:rPr>
          <w:b/>
        </w:rPr>
        <w:t>TRANSFER ELIGIBILITY</w:t>
      </w:r>
    </w:p>
    <w:p w14:paraId="6CD4CF6F" w14:textId="77777777" w:rsidR="00380C8A" w:rsidRPr="006223AF" w:rsidRDefault="00380C8A" w:rsidP="00355D99"/>
    <w:p w14:paraId="3B26C08C" w14:textId="77777777" w:rsidR="00380C8A" w:rsidRPr="00100F98" w:rsidRDefault="00380C8A" w:rsidP="00355D99">
      <w:pPr>
        <w:rPr>
          <w:u w:val="single"/>
        </w:rPr>
      </w:pPr>
      <w:r w:rsidRPr="006223AF">
        <w:rPr>
          <w:rFonts w:eastAsia="Hei"/>
        </w:rPr>
        <w:t xml:space="preserve">□ </w:t>
      </w:r>
      <w:r>
        <w:rPr>
          <w:b/>
        </w:rPr>
        <w:t>Not Eligible</w:t>
      </w:r>
      <w:r w:rsidRPr="006223AF">
        <w:rPr>
          <w:b/>
        </w:rPr>
        <w:t xml:space="preserve">:  </w:t>
      </w:r>
      <w:r w:rsidRPr="006223AF">
        <w:rPr>
          <w:rFonts w:eastAsia="Hei"/>
        </w:rPr>
        <w:t>□</w:t>
      </w:r>
      <w:r w:rsidRPr="006223AF">
        <w:t xml:space="preserve"> Background    </w:t>
      </w:r>
      <w:r w:rsidRPr="006223AF">
        <w:rPr>
          <w:rFonts w:eastAsia="Hei"/>
        </w:rPr>
        <w:t>□</w:t>
      </w:r>
      <w:r w:rsidRPr="006223AF">
        <w:t xml:space="preserve"> </w:t>
      </w:r>
      <w:r w:rsidR="008116F7">
        <w:t>Certification</w:t>
      </w:r>
      <w:r>
        <w:t xml:space="preserve">    </w:t>
      </w:r>
      <w:r w:rsidRPr="006223AF">
        <w:rPr>
          <w:rFonts w:eastAsia="Hei"/>
        </w:rPr>
        <w:t>□</w:t>
      </w:r>
      <w:r w:rsidR="008116F7">
        <w:t xml:space="preserve"> </w:t>
      </w:r>
      <w:r>
        <w:t xml:space="preserve">HQ    </w:t>
      </w:r>
      <w:r w:rsidRPr="006223AF">
        <w:rPr>
          <w:rFonts w:eastAsia="Hei"/>
        </w:rPr>
        <w:t>□</w:t>
      </w:r>
      <w:r w:rsidR="00100F98">
        <w:t xml:space="preserve"> Other </w:t>
      </w:r>
      <w:r w:rsidR="00100F98">
        <w:rPr>
          <w:u w:val="single"/>
        </w:rPr>
        <w:tab/>
      </w:r>
      <w:r w:rsidR="00100F98">
        <w:rPr>
          <w:u w:val="single"/>
        </w:rPr>
        <w:tab/>
      </w:r>
      <w:r w:rsidR="00100F98">
        <w:rPr>
          <w:u w:val="single"/>
        </w:rPr>
        <w:tab/>
      </w:r>
      <w:r w:rsidR="00100F98">
        <w:rPr>
          <w:u w:val="single"/>
        </w:rPr>
        <w:tab/>
      </w:r>
      <w:r w:rsidR="00100F98">
        <w:rPr>
          <w:u w:val="single"/>
        </w:rPr>
        <w:tab/>
      </w:r>
      <w:r w:rsidR="00100F98">
        <w:rPr>
          <w:u w:val="single"/>
        </w:rPr>
        <w:tab/>
      </w:r>
    </w:p>
    <w:p w14:paraId="58B59200" w14:textId="77777777" w:rsidR="00380C8A" w:rsidRPr="006223AF" w:rsidRDefault="00380C8A" w:rsidP="00355D99">
      <w:pPr>
        <w:rPr>
          <w:u w:val="single"/>
        </w:rPr>
      </w:pPr>
    </w:p>
    <w:p w14:paraId="48AEED5B" w14:textId="77777777" w:rsidR="00380C8A" w:rsidRPr="006223AF" w:rsidRDefault="00380C8A" w:rsidP="00355D99">
      <w:pPr>
        <w:rPr>
          <w:u w:val="single"/>
        </w:rPr>
      </w:pPr>
      <w:r w:rsidRPr="006223AF">
        <w:rPr>
          <w:rFonts w:eastAsia="Hei"/>
        </w:rPr>
        <w:t>□</w:t>
      </w:r>
      <w:r>
        <w:rPr>
          <w:b/>
        </w:rPr>
        <w:t xml:space="preserve"> Eligible</w:t>
      </w:r>
      <w:r w:rsidRPr="006223AF">
        <w:rPr>
          <w:b/>
        </w:rPr>
        <w:t xml:space="preserve">: </w:t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  <w:r w:rsidRPr="006223AF">
        <w:rPr>
          <w:u w:val="single"/>
        </w:rPr>
        <w:tab/>
      </w:r>
    </w:p>
    <w:p w14:paraId="79D4905A" w14:textId="77777777" w:rsidR="00380C8A" w:rsidRDefault="00380C8A" w:rsidP="00355D99">
      <w:r w:rsidRPr="006223AF">
        <w:tab/>
      </w:r>
      <w:r w:rsidRPr="006223AF">
        <w:tab/>
        <w:t xml:space="preserve">   </w:t>
      </w:r>
      <w:r w:rsidRPr="006223AF">
        <w:tab/>
        <w:t xml:space="preserve">  Date</w:t>
      </w:r>
      <w:r w:rsidRPr="006223AF">
        <w:tab/>
      </w:r>
      <w:r w:rsidRPr="006223AF">
        <w:tab/>
      </w:r>
      <w:r w:rsidRPr="006223AF">
        <w:tab/>
      </w:r>
      <w:r w:rsidRPr="006223AF">
        <w:tab/>
        <w:t xml:space="preserve">         </w:t>
      </w:r>
      <w:r w:rsidRPr="006223AF">
        <w:tab/>
        <w:t xml:space="preserve">        Director of Human Resources</w:t>
      </w:r>
    </w:p>
    <w:p w14:paraId="6AB2B3CB" w14:textId="77777777" w:rsidR="005C6000" w:rsidRPr="006223AF" w:rsidRDefault="005C6000" w:rsidP="00355D99"/>
    <w:p w14:paraId="64A8708C" w14:textId="77777777" w:rsidR="009E523D" w:rsidRPr="00BA1652" w:rsidRDefault="00380C8A" w:rsidP="00355D99">
      <w:r w:rsidRPr="006223AF">
        <w:t>******************************************************************************************</w:t>
      </w:r>
    </w:p>
    <w:p w14:paraId="2CF2AA17" w14:textId="77777777" w:rsidR="00BA1652" w:rsidRDefault="00BA1652" w:rsidP="00355D99">
      <w:pPr>
        <w:rPr>
          <w:b/>
          <w:u w:val="single"/>
        </w:rPr>
      </w:pPr>
    </w:p>
    <w:p w14:paraId="7473F82A" w14:textId="77777777" w:rsidR="00453157" w:rsidRPr="009E523D" w:rsidRDefault="009E523D" w:rsidP="00355D99">
      <w:pPr>
        <w:rPr>
          <w:b/>
        </w:rPr>
      </w:pPr>
      <w:r w:rsidRPr="009E523D">
        <w:rPr>
          <w:b/>
          <w:u w:val="single"/>
        </w:rPr>
        <w:t>Transfer Procedures</w:t>
      </w:r>
      <w:r>
        <w:rPr>
          <w:b/>
        </w:rPr>
        <w:t xml:space="preserve">:  </w:t>
      </w:r>
      <w:r w:rsidR="00930CE7">
        <w:rPr>
          <w:b/>
        </w:rPr>
        <w:t>A request for transfer does not guarantee approval.  Each request is considered based on the qualifications, and the needs of the district and campus/depart</w:t>
      </w:r>
      <w:r>
        <w:rPr>
          <w:b/>
        </w:rPr>
        <w:t>ment.  In order to be considered, please c</w:t>
      </w:r>
      <w:r w:rsidR="00453157">
        <w:rPr>
          <w:b/>
        </w:rPr>
        <w:t>omplete the request form and send to Human Resources.</w:t>
      </w:r>
    </w:p>
    <w:sectPr w:rsidR="00453157" w:rsidRPr="009E523D" w:rsidSect="0058771A">
      <w:headerReference w:type="default" r:id="rId6"/>
      <w:footerReference w:type="default" r:id="rId7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31C9" w14:textId="77777777" w:rsidR="008114BD" w:rsidRDefault="008114BD" w:rsidP="00380C8A">
      <w:r>
        <w:separator/>
      </w:r>
    </w:p>
  </w:endnote>
  <w:endnote w:type="continuationSeparator" w:id="0">
    <w:p w14:paraId="3AA31844" w14:textId="77777777" w:rsidR="008114BD" w:rsidRDefault="008114BD" w:rsidP="003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">
    <w:altName w:val="Arial Unicode MS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934D" w14:textId="0C169152" w:rsidR="0009010D" w:rsidRPr="006338BA" w:rsidRDefault="004D0F63">
    <w:pPr>
      <w:pStyle w:val="Footer"/>
      <w:rPr>
        <w:i/>
        <w:sz w:val="20"/>
      </w:rPr>
    </w:pPr>
    <w:r>
      <w:rPr>
        <w:i/>
        <w:sz w:val="20"/>
      </w:rPr>
      <w:t>Transfer Request (white)</w:t>
    </w:r>
    <w:r w:rsidR="007946AB" w:rsidRPr="006338BA">
      <w:rPr>
        <w:i/>
        <w:sz w:val="20"/>
      </w:rPr>
      <w:tab/>
    </w:r>
    <w:r w:rsidR="007946AB" w:rsidRPr="006338BA">
      <w:rPr>
        <w:i/>
        <w:sz w:val="20"/>
      </w:rPr>
      <w:tab/>
      <w:t xml:space="preserve">                                                                                    </w:t>
    </w:r>
    <w:r w:rsidR="00E30ABA">
      <w:rPr>
        <w:i/>
        <w:sz w:val="20"/>
      </w:rPr>
      <w:t xml:space="preserve">            Revised </w:t>
    </w:r>
    <w:r w:rsidR="000A4B40">
      <w:rPr>
        <w:i/>
        <w:sz w:val="20"/>
      </w:rPr>
      <w:t>January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BC3E" w14:textId="77777777" w:rsidR="008114BD" w:rsidRDefault="008114BD" w:rsidP="00380C8A">
      <w:r>
        <w:separator/>
      </w:r>
    </w:p>
  </w:footnote>
  <w:footnote w:type="continuationSeparator" w:id="0">
    <w:p w14:paraId="1316C992" w14:textId="77777777" w:rsidR="008114BD" w:rsidRDefault="008114BD" w:rsidP="0038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1F52" w14:textId="77777777" w:rsidR="0009010D" w:rsidRPr="006338BA" w:rsidRDefault="0076553E">
    <w:pPr>
      <w:pStyle w:val="Header"/>
      <w:rPr>
        <w:i/>
        <w:sz w:val="20"/>
      </w:rPr>
    </w:pPr>
    <w:r>
      <w:rPr>
        <w:i/>
        <w:sz w:val="20"/>
      </w:rPr>
      <w:t xml:space="preserve">  Human Resources    </w:t>
    </w:r>
    <w:r>
      <w:rPr>
        <w:i/>
        <w:sz w:val="20"/>
      </w:rPr>
      <w:tab/>
    </w:r>
    <w:r>
      <w:rPr>
        <w:i/>
        <w:sz w:val="20"/>
      </w:rPr>
      <w:tab/>
      <w:t xml:space="preserve">                                                                                         </w:t>
    </w:r>
    <w:r w:rsidR="00380C8A">
      <w:rPr>
        <w:i/>
        <w:sz w:val="20"/>
      </w:rPr>
      <w:t>Columbia Brazoria</w:t>
    </w:r>
    <w:r>
      <w:rPr>
        <w:i/>
        <w:sz w:val="20"/>
      </w:rPr>
      <w:t xml:space="preserve"> ISD</w:t>
    </w:r>
    <w:r w:rsidR="007946AB">
      <w:rPr>
        <w:i/>
        <w:sz w:val="20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8A"/>
    <w:rsid w:val="00063CF9"/>
    <w:rsid w:val="000A4B40"/>
    <w:rsid w:val="000D072E"/>
    <w:rsid w:val="000D4A42"/>
    <w:rsid w:val="00100F98"/>
    <w:rsid w:val="00111BAA"/>
    <w:rsid w:val="00164746"/>
    <w:rsid w:val="001D4773"/>
    <w:rsid w:val="002A4675"/>
    <w:rsid w:val="00355D99"/>
    <w:rsid w:val="00380C8A"/>
    <w:rsid w:val="003924F1"/>
    <w:rsid w:val="00434D5C"/>
    <w:rsid w:val="00453157"/>
    <w:rsid w:val="004C7EDB"/>
    <w:rsid w:val="004D0F63"/>
    <w:rsid w:val="005550C0"/>
    <w:rsid w:val="00574286"/>
    <w:rsid w:val="00586974"/>
    <w:rsid w:val="005A408E"/>
    <w:rsid w:val="005C6000"/>
    <w:rsid w:val="00606B4C"/>
    <w:rsid w:val="00632462"/>
    <w:rsid w:val="00641436"/>
    <w:rsid w:val="006A2179"/>
    <w:rsid w:val="007256E9"/>
    <w:rsid w:val="007317CD"/>
    <w:rsid w:val="0076553E"/>
    <w:rsid w:val="007946AB"/>
    <w:rsid w:val="008114BD"/>
    <w:rsid w:val="008116F7"/>
    <w:rsid w:val="00837365"/>
    <w:rsid w:val="00906F18"/>
    <w:rsid w:val="00930CE7"/>
    <w:rsid w:val="00970E5E"/>
    <w:rsid w:val="009A02AE"/>
    <w:rsid w:val="009E523D"/>
    <w:rsid w:val="00A50AAB"/>
    <w:rsid w:val="00BA1652"/>
    <w:rsid w:val="00BB5905"/>
    <w:rsid w:val="00C00B91"/>
    <w:rsid w:val="00C16489"/>
    <w:rsid w:val="00C43820"/>
    <w:rsid w:val="00CA1D7F"/>
    <w:rsid w:val="00CF3F7B"/>
    <w:rsid w:val="00D43FFC"/>
    <w:rsid w:val="00D471B6"/>
    <w:rsid w:val="00D60995"/>
    <w:rsid w:val="00D61774"/>
    <w:rsid w:val="00E17211"/>
    <w:rsid w:val="00E30ABA"/>
    <w:rsid w:val="00E30E72"/>
    <w:rsid w:val="00E95F9F"/>
    <w:rsid w:val="00F5727F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264F"/>
  <w15:docId w15:val="{C5E859FC-F92D-435E-A2A6-98D52AA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8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80C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Columbia-Brazoria ISD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darryl.morris</dc:creator>
  <cp:lastModifiedBy>Laura Jeffery</cp:lastModifiedBy>
  <cp:revision>2</cp:revision>
  <cp:lastPrinted>2013-04-01T19:10:00Z</cp:lastPrinted>
  <dcterms:created xsi:type="dcterms:W3CDTF">2022-01-19T20:56:00Z</dcterms:created>
  <dcterms:modified xsi:type="dcterms:W3CDTF">2022-01-19T20:56:00Z</dcterms:modified>
</cp:coreProperties>
</file>